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09C77" w14:textId="77777777" w:rsidR="004F639D" w:rsidRPr="004F639D" w:rsidRDefault="004F639D" w:rsidP="004F639D">
      <w:pPr>
        <w:jc w:val="right"/>
        <w:rPr>
          <w:b/>
          <w:lang w:val="lv-LV"/>
        </w:rPr>
      </w:pPr>
      <w:bookmarkStart w:id="0" w:name="_GoBack"/>
      <w:bookmarkEnd w:id="0"/>
      <w:r w:rsidRPr="004F639D">
        <w:rPr>
          <w:b/>
          <w:lang w:val="lv-LV"/>
        </w:rPr>
        <w:t>PIELIKUMS</w:t>
      </w:r>
    </w:p>
    <w:p w14:paraId="1E1F46B1" w14:textId="77777777" w:rsidR="004F639D" w:rsidRPr="004F639D" w:rsidRDefault="004F639D" w:rsidP="004F639D">
      <w:pPr>
        <w:jc w:val="right"/>
        <w:rPr>
          <w:lang w:val="lv-LV"/>
        </w:rPr>
      </w:pPr>
      <w:r w:rsidRPr="004F639D">
        <w:rPr>
          <w:lang w:val="lv-LV"/>
        </w:rPr>
        <w:t>Limbažu novada domes</w:t>
      </w:r>
    </w:p>
    <w:p w14:paraId="30E7B664" w14:textId="7E885EB9" w:rsidR="004F639D" w:rsidRPr="004F639D" w:rsidRDefault="004F639D" w:rsidP="004F639D">
      <w:pPr>
        <w:jc w:val="right"/>
        <w:rPr>
          <w:lang w:val="lv-LV"/>
        </w:rPr>
      </w:pPr>
      <w:r w:rsidRPr="004F639D">
        <w:rPr>
          <w:lang w:val="lv-LV"/>
        </w:rPr>
        <w:t>22.12.2022. sēdes lēmumam Nr.</w:t>
      </w:r>
      <w:r w:rsidR="00C348E3">
        <w:rPr>
          <w:lang w:val="lv-LV"/>
        </w:rPr>
        <w:t>1287</w:t>
      </w:r>
    </w:p>
    <w:p w14:paraId="444CD5BF" w14:textId="5B3CEB7F" w:rsidR="004F639D" w:rsidRPr="004F639D" w:rsidRDefault="004F639D" w:rsidP="004F639D">
      <w:pPr>
        <w:jc w:val="right"/>
        <w:rPr>
          <w:lang w:val="lv-LV"/>
        </w:rPr>
      </w:pPr>
      <w:r w:rsidRPr="004F639D">
        <w:rPr>
          <w:lang w:val="lv-LV"/>
        </w:rPr>
        <w:t xml:space="preserve">(protokols Nr.18, </w:t>
      </w:r>
      <w:r w:rsidR="00C348E3">
        <w:rPr>
          <w:lang w:val="lv-LV"/>
        </w:rPr>
        <w:t>56</w:t>
      </w:r>
      <w:r w:rsidRPr="004F639D">
        <w:rPr>
          <w:lang w:val="lv-LV"/>
        </w:rPr>
        <w:t>.)</w:t>
      </w:r>
    </w:p>
    <w:p w14:paraId="0219D42C" w14:textId="77777777" w:rsidR="00BD2ED5" w:rsidRDefault="00BD2ED5" w:rsidP="00BD2ED5">
      <w:pPr>
        <w:ind w:right="43"/>
        <w:jc w:val="right"/>
      </w:pPr>
    </w:p>
    <w:p w14:paraId="0219D42D" w14:textId="77777777" w:rsidR="00BD2ED5" w:rsidRDefault="00BD2ED5" w:rsidP="00BD2ED5">
      <w:pPr>
        <w:rPr>
          <w:rFonts w:eastAsia="Calibri"/>
          <w:lang w:val="lv-LV"/>
        </w:rPr>
      </w:pPr>
    </w:p>
    <w:p w14:paraId="0219D42E" w14:textId="77777777" w:rsidR="00B1521B" w:rsidRDefault="00AD4663" w:rsidP="004F639D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 xml:space="preserve">Liepu </w:t>
      </w:r>
      <w:r w:rsidR="003C2325">
        <w:rPr>
          <w:rFonts w:eastAsia="Calibri"/>
          <w:lang w:val="lv-LV"/>
        </w:rPr>
        <w:t xml:space="preserve">iela </w:t>
      </w:r>
      <w:r>
        <w:rPr>
          <w:rFonts w:eastAsia="Calibri"/>
          <w:lang w:val="lv-LV"/>
        </w:rPr>
        <w:t>1</w:t>
      </w:r>
      <w:r w:rsidR="003C2325">
        <w:rPr>
          <w:rFonts w:eastAsia="Calibri"/>
          <w:lang w:val="lv-LV"/>
        </w:rPr>
        <w:t xml:space="preserve">, </w:t>
      </w:r>
      <w:r>
        <w:rPr>
          <w:rFonts w:eastAsia="Calibri"/>
          <w:lang w:val="lv-LV"/>
        </w:rPr>
        <w:t>Ungurpilī, Alojas pagastā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>
        <w:rPr>
          <w:rFonts w:eastAsia="Calibri"/>
          <w:lang w:val="lv-LV"/>
        </w:rPr>
        <w:t>6627 002 0339</w:t>
      </w:r>
    </w:p>
    <w:p w14:paraId="0219D42F" w14:textId="77777777" w:rsidR="00B1521B" w:rsidRDefault="00B1521B" w:rsidP="00BD2ED5">
      <w:pPr>
        <w:rPr>
          <w:rFonts w:eastAsia="Calibri"/>
          <w:lang w:val="lv-LV"/>
        </w:rPr>
      </w:pPr>
    </w:p>
    <w:p w14:paraId="0219D430" w14:textId="77777777" w:rsidR="00BD2ED5" w:rsidRPr="00BD2ED5" w:rsidRDefault="00AD4663" w:rsidP="004F639D">
      <w:pPr>
        <w:jc w:val="center"/>
        <w:rPr>
          <w:rFonts w:eastAsia="Calibri"/>
          <w:lang w:val="lv-LV"/>
        </w:rPr>
      </w:pPr>
      <w:r w:rsidRPr="00AD4663">
        <w:rPr>
          <w:rFonts w:eastAsia="Calibri"/>
          <w:noProof/>
          <w:lang w:val="lv-LV" w:eastAsia="lv-LV"/>
        </w:rPr>
        <w:drawing>
          <wp:inline distT="0" distB="0" distL="0" distR="0" wp14:anchorId="0219D433" wp14:editId="0219D434">
            <wp:extent cx="5274310" cy="426974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6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4F639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54D07" w14:textId="77777777" w:rsidR="004A0525" w:rsidRDefault="004A0525" w:rsidP="004F639D">
      <w:r>
        <w:separator/>
      </w:r>
    </w:p>
  </w:endnote>
  <w:endnote w:type="continuationSeparator" w:id="0">
    <w:p w14:paraId="1E5A3FD2" w14:textId="77777777" w:rsidR="004A0525" w:rsidRDefault="004A0525" w:rsidP="004F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E1B0F" w14:textId="77777777" w:rsidR="004A0525" w:rsidRDefault="004A0525" w:rsidP="004F639D">
      <w:r>
        <w:separator/>
      </w:r>
    </w:p>
  </w:footnote>
  <w:footnote w:type="continuationSeparator" w:id="0">
    <w:p w14:paraId="142EFBA0" w14:textId="77777777" w:rsidR="004A0525" w:rsidRDefault="004A0525" w:rsidP="004F6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4445304"/>
      <w:docPartObj>
        <w:docPartGallery w:val="Page Numbers (Top of Page)"/>
        <w:docPartUnique/>
      </w:docPartObj>
    </w:sdtPr>
    <w:sdtEndPr/>
    <w:sdtContent>
      <w:p w14:paraId="329E79BA" w14:textId="0559EF46" w:rsidR="004F639D" w:rsidRDefault="004F639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1D1" w:rsidRPr="00A331D1">
          <w:rPr>
            <w:noProof/>
            <w:lang w:val="lv-LV"/>
          </w:rPr>
          <w:t>2</w:t>
        </w:r>
        <w:r>
          <w:fldChar w:fldCharType="end"/>
        </w:r>
      </w:p>
    </w:sdtContent>
  </w:sdt>
  <w:p w14:paraId="67222BBF" w14:textId="77777777" w:rsidR="004F639D" w:rsidRDefault="004F639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2513"/>
    <w:multiLevelType w:val="hybridMultilevel"/>
    <w:tmpl w:val="235A7C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34CD9"/>
    <w:rsid w:val="00037C6B"/>
    <w:rsid w:val="00045AE2"/>
    <w:rsid w:val="000E502B"/>
    <w:rsid w:val="002E1C5F"/>
    <w:rsid w:val="00330F29"/>
    <w:rsid w:val="00380B28"/>
    <w:rsid w:val="003B20FA"/>
    <w:rsid w:val="003C2325"/>
    <w:rsid w:val="003C6E46"/>
    <w:rsid w:val="00413950"/>
    <w:rsid w:val="004238A8"/>
    <w:rsid w:val="00435996"/>
    <w:rsid w:val="00462E71"/>
    <w:rsid w:val="00476679"/>
    <w:rsid w:val="00481565"/>
    <w:rsid w:val="004A0525"/>
    <w:rsid w:val="004B5274"/>
    <w:rsid w:val="004D11C5"/>
    <w:rsid w:val="004E6B64"/>
    <w:rsid w:val="004F639D"/>
    <w:rsid w:val="00542BCD"/>
    <w:rsid w:val="00556DAC"/>
    <w:rsid w:val="005B0598"/>
    <w:rsid w:val="005C76A9"/>
    <w:rsid w:val="005D2064"/>
    <w:rsid w:val="00612D27"/>
    <w:rsid w:val="00637EAF"/>
    <w:rsid w:val="006D02E8"/>
    <w:rsid w:val="00717512"/>
    <w:rsid w:val="008328FB"/>
    <w:rsid w:val="008A44CA"/>
    <w:rsid w:val="009900A9"/>
    <w:rsid w:val="009D11CB"/>
    <w:rsid w:val="009D5BF9"/>
    <w:rsid w:val="00A331D1"/>
    <w:rsid w:val="00AD1881"/>
    <w:rsid w:val="00AD4663"/>
    <w:rsid w:val="00B1521B"/>
    <w:rsid w:val="00B854AB"/>
    <w:rsid w:val="00BA52A3"/>
    <w:rsid w:val="00BD2ED5"/>
    <w:rsid w:val="00BD3BE4"/>
    <w:rsid w:val="00C32163"/>
    <w:rsid w:val="00C348E3"/>
    <w:rsid w:val="00C35819"/>
    <w:rsid w:val="00C36DE7"/>
    <w:rsid w:val="00C64F59"/>
    <w:rsid w:val="00D31F38"/>
    <w:rsid w:val="00DB72C7"/>
    <w:rsid w:val="00DE2E62"/>
    <w:rsid w:val="00E304E1"/>
    <w:rsid w:val="00E475BE"/>
    <w:rsid w:val="00E60582"/>
    <w:rsid w:val="00E60670"/>
    <w:rsid w:val="00E64226"/>
    <w:rsid w:val="00EE3E06"/>
    <w:rsid w:val="00F05299"/>
    <w:rsid w:val="00F4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D3EF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3C6E46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lv-LV"/>
    </w:r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3C6E46"/>
  </w:style>
  <w:style w:type="paragraph" w:styleId="Galvene">
    <w:name w:val="header"/>
    <w:basedOn w:val="Parasts"/>
    <w:link w:val="GalveneRakstz"/>
    <w:uiPriority w:val="99"/>
    <w:unhideWhenUsed/>
    <w:rsid w:val="004F639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F639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4F639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F639D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C3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10</cp:revision>
  <dcterms:created xsi:type="dcterms:W3CDTF">2022-12-05T14:31:00Z</dcterms:created>
  <dcterms:modified xsi:type="dcterms:W3CDTF">2023-02-07T13:29:00Z</dcterms:modified>
</cp:coreProperties>
</file>